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F18" w:rsidRPr="007B6560" w:rsidRDefault="007238AF" w:rsidP="00B60223">
      <w:pPr>
        <w:spacing w:after="0"/>
        <w:textAlignment w:val="baseline"/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</w:pPr>
      <w:r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 xml:space="preserve">               </w:t>
      </w:r>
    </w:p>
    <w:p w:rsidR="00FE17DF" w:rsidRPr="007B6560" w:rsidRDefault="00FE17DF" w:rsidP="00FE17DF">
      <w:pPr>
        <w:spacing w:after="0"/>
        <w:textAlignment w:val="baseline"/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</w:pPr>
    </w:p>
    <w:p w:rsidR="007238AF" w:rsidRPr="007B6560" w:rsidRDefault="007238AF" w:rsidP="00764F18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</w:pPr>
      <w:r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 xml:space="preserve">Ғ. Мұратбаев атындағы </w:t>
      </w:r>
      <w:r w:rsidR="00683EEF"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>Ж</w:t>
      </w:r>
      <w:r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>етісай г</w:t>
      </w:r>
      <w:r w:rsidR="00010007"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>уманитарлық техникалық  колледжі</w:t>
      </w:r>
    </w:p>
    <w:p w:rsidR="00010007" w:rsidRPr="007B6560" w:rsidRDefault="00010007" w:rsidP="00B60223">
      <w:pPr>
        <w:spacing w:after="0"/>
        <w:textAlignment w:val="baseline"/>
        <w:rPr>
          <w:rFonts w:ascii="Times New Roman" w:eastAsia="Calibri" w:hAnsi="Times New Roman" w:cs="Times New Roman"/>
          <w:color w:val="0000CC"/>
          <w:sz w:val="28"/>
          <w:szCs w:val="28"/>
          <w:lang w:val="kk-KZ"/>
        </w:rPr>
      </w:pPr>
      <w:r w:rsidRPr="007B6560">
        <w:rPr>
          <w:rFonts w:ascii="Times New Roman" w:eastAsia="Calibri" w:hAnsi="Times New Roman" w:cs="Times New Roman"/>
          <w:color w:val="0000CC"/>
          <w:sz w:val="28"/>
          <w:szCs w:val="28"/>
          <w:lang w:val="kk-KZ"/>
        </w:rPr>
        <w:t xml:space="preserve">             </w:t>
      </w:r>
    </w:p>
    <w:p w:rsidR="007238AF" w:rsidRPr="007B6560" w:rsidRDefault="00010007" w:rsidP="00B60223">
      <w:pPr>
        <w:spacing w:after="0"/>
        <w:textAlignment w:val="baseline"/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</w:pPr>
      <w:r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 xml:space="preserve">           </w:t>
      </w:r>
      <w:r w:rsidR="007238AF" w:rsidRPr="007B6560"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  <w:t>Сабақтың тақырыбы:</w:t>
      </w:r>
      <w:r w:rsidR="007238AF" w:rsidRPr="007B6560">
        <w:rPr>
          <w:rFonts w:ascii="Times New Roman" w:eastAsia="Calibri" w:hAnsi="Times New Roman" w:cs="Times New Roman"/>
          <w:color w:val="0000CC"/>
          <w:sz w:val="28"/>
          <w:szCs w:val="28"/>
          <w:lang w:val="kk-KZ"/>
        </w:rPr>
        <w:t xml:space="preserve"> </w:t>
      </w:r>
      <w:r w:rsidR="006406C6" w:rsidRPr="007B6560">
        <w:rPr>
          <w:rFonts w:ascii="Times New Roman" w:eastAsia="Calibri" w:hAnsi="Times New Roman" w:cs="Times New Roman"/>
          <w:color w:val="0000CC"/>
          <w:sz w:val="28"/>
          <w:szCs w:val="28"/>
          <w:lang w:val="kk-KZ"/>
        </w:rPr>
        <w:t>Кермеге тартылу</w:t>
      </w:r>
      <w:bookmarkStart w:id="0" w:name="_GoBack"/>
      <w:bookmarkEnd w:id="0"/>
    </w:p>
    <w:p w:rsidR="007238AF" w:rsidRPr="007B6560" w:rsidRDefault="007238AF" w:rsidP="00B60223">
      <w:pPr>
        <w:spacing w:after="0"/>
        <w:textAlignment w:val="baseline"/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</w:pPr>
      <w:r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 xml:space="preserve">           </w:t>
      </w:r>
      <w:r w:rsidRPr="007B6560"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  <w:t>Модуль /пән атауы:</w:t>
      </w:r>
      <w:r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>Дене тәрбиесі</w:t>
      </w:r>
    </w:p>
    <w:p w:rsidR="007238AF" w:rsidRPr="007B6560" w:rsidRDefault="007238AF" w:rsidP="00B60223">
      <w:pPr>
        <w:spacing w:after="0"/>
        <w:textAlignment w:val="baseline"/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</w:pPr>
      <w:r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 xml:space="preserve">           </w:t>
      </w:r>
      <w:r w:rsidRPr="007B6560"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  <w:t>Дайындаған педагог:</w:t>
      </w:r>
      <w:r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 xml:space="preserve"> </w:t>
      </w:r>
      <w:r w:rsidR="00136391"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>Қожабеков М Қ</w:t>
      </w:r>
    </w:p>
    <w:p w:rsidR="007238AF" w:rsidRPr="007B6560" w:rsidRDefault="007238AF" w:rsidP="00B60223">
      <w:pPr>
        <w:spacing w:after="0"/>
        <w:textAlignment w:val="baseline"/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</w:pPr>
      <w:r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 xml:space="preserve">           </w:t>
      </w:r>
      <w:r w:rsidRPr="007B6560"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  <w:t xml:space="preserve">Курс, оқу жылы, топ: </w:t>
      </w:r>
      <w:r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>II - курс, 202</w:t>
      </w:r>
      <w:r w:rsidR="00D50055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>2</w:t>
      </w:r>
      <w:r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>-202</w:t>
      </w:r>
      <w:r w:rsidR="00D50055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>3</w:t>
      </w:r>
      <w:r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 xml:space="preserve"> оқу жылы, БҚҚ 21-1</w:t>
      </w:r>
    </w:p>
    <w:p w:rsidR="00B60223" w:rsidRPr="007B6560" w:rsidRDefault="00163603" w:rsidP="00B60223">
      <w:pPr>
        <w:spacing w:after="0"/>
        <w:textAlignment w:val="baseline"/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</w:pPr>
      <w:r w:rsidRPr="007B6560"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  <w:t xml:space="preserve">          </w:t>
      </w:r>
      <w:r w:rsidR="007238AF"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 xml:space="preserve"> </w:t>
      </w:r>
      <w:r w:rsidR="007238AF" w:rsidRPr="007B6560"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  <w:t>Мақсаты, міндеттер</w:t>
      </w:r>
      <w:r w:rsidR="007238AF" w:rsidRPr="007B6560">
        <w:rPr>
          <w:color w:val="0000CC"/>
          <w:sz w:val="28"/>
          <w:szCs w:val="28"/>
          <w:lang w:val="kk-KZ"/>
        </w:rPr>
        <w:t xml:space="preserve"> </w:t>
      </w:r>
      <w:r w:rsidR="007238AF"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>а)</w:t>
      </w:r>
      <w:r w:rsidR="00136391"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>Кермеге тартылу</w:t>
      </w:r>
      <w:r w:rsidR="007238AF"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 xml:space="preserve">, гимнастикалық әдістерін </w:t>
      </w:r>
      <w:r w:rsidR="00B60223"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 xml:space="preserve"> </w:t>
      </w:r>
    </w:p>
    <w:p w:rsidR="007238AF" w:rsidRPr="007B6560" w:rsidRDefault="00B60223" w:rsidP="00B60223">
      <w:pPr>
        <w:spacing w:after="0"/>
        <w:textAlignment w:val="baseline"/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</w:pPr>
      <w:r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 xml:space="preserve">                                                   </w:t>
      </w:r>
      <w:r w:rsidR="007238AF"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>үйрету.</w:t>
      </w:r>
    </w:p>
    <w:p w:rsidR="007238AF" w:rsidRPr="007B6560" w:rsidRDefault="007238AF" w:rsidP="00B60223">
      <w:pPr>
        <w:spacing w:after="0"/>
        <w:textAlignment w:val="baseline"/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</w:pPr>
      <w:r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 xml:space="preserve">                                              ә) Қозғалыс тәртібі туралы түсінік беру.</w:t>
      </w:r>
    </w:p>
    <w:p w:rsidR="007238AF" w:rsidRPr="007B6560" w:rsidRDefault="007238AF" w:rsidP="00B60223">
      <w:pPr>
        <w:spacing w:after="0"/>
        <w:textAlignment w:val="baseline"/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</w:pPr>
      <w:r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 xml:space="preserve">                                                 Дене жаттығуларымен өз бетімен айналысуды,          </w:t>
      </w:r>
    </w:p>
    <w:p w:rsidR="00B60223" w:rsidRPr="007B6560" w:rsidRDefault="007238AF" w:rsidP="00B60223">
      <w:pPr>
        <w:spacing w:after="0"/>
        <w:textAlignment w:val="baseline"/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</w:pPr>
      <w:r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 xml:space="preserve">                                                 оқушылардың қызығушылықтарын </w:t>
      </w:r>
    </w:p>
    <w:p w:rsidR="007238AF" w:rsidRPr="007B6560" w:rsidRDefault="00B60223" w:rsidP="00B60223">
      <w:pPr>
        <w:spacing w:after="0"/>
        <w:textAlignment w:val="baseline"/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</w:pPr>
      <w:r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 xml:space="preserve">                                                 </w:t>
      </w:r>
      <w:r w:rsidR="007238AF"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>қалыптастыру.</w:t>
      </w:r>
    </w:p>
    <w:p w:rsidR="007238AF" w:rsidRPr="007B6560" w:rsidRDefault="007238AF" w:rsidP="00B60223">
      <w:pPr>
        <w:spacing w:after="0"/>
        <w:textAlignment w:val="baseline"/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</w:pPr>
      <w:r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 xml:space="preserve">                                             б) Денсаулықты нығайту және сақтау.</w:t>
      </w:r>
    </w:p>
    <w:p w:rsidR="007238AF" w:rsidRPr="007B6560" w:rsidRDefault="007238AF" w:rsidP="00B60223">
      <w:pPr>
        <w:spacing w:after="0"/>
        <w:textAlignment w:val="baseline"/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</w:pPr>
      <w:r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 xml:space="preserve">                                                 Қоғамдық белсенділік пен ұйымдастырушылық    </w:t>
      </w:r>
    </w:p>
    <w:p w:rsidR="007238AF" w:rsidRPr="007B6560" w:rsidRDefault="007238AF" w:rsidP="00B60223">
      <w:pPr>
        <w:spacing w:after="0"/>
        <w:textAlignment w:val="baseline"/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</w:pPr>
      <w:r w:rsidRPr="007B6560"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  <w:t xml:space="preserve">                                                 </w:t>
      </w:r>
      <w:r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>қабілетіне қарай жеке тұлғаны қалыптастыру.</w:t>
      </w:r>
    </w:p>
    <w:p w:rsidR="007238AF" w:rsidRPr="007B6560" w:rsidRDefault="007238AF" w:rsidP="00B60223">
      <w:pPr>
        <w:spacing w:after="0"/>
        <w:textAlignment w:val="baseline"/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</w:pPr>
      <w:r w:rsidRPr="007B6560"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  <w:t>Оқу сабақтары барысында білім алушылар игеретін кәсіби біліктердің тізбесі</w:t>
      </w:r>
    </w:p>
    <w:p w:rsidR="007238AF" w:rsidRPr="007B6560" w:rsidRDefault="007238AF" w:rsidP="00B60223">
      <w:pPr>
        <w:spacing w:after="0"/>
        <w:textAlignment w:val="baseline"/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</w:pPr>
      <w:r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>-</w:t>
      </w:r>
      <w:r w:rsidRPr="007B6560">
        <w:rPr>
          <w:color w:val="0000CC"/>
          <w:sz w:val="28"/>
          <w:szCs w:val="28"/>
          <w:lang w:val="kk-KZ"/>
        </w:rPr>
        <w:t xml:space="preserve"> </w:t>
      </w:r>
      <w:r w:rsidR="00136391"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 xml:space="preserve">Кермеге тартылу </w:t>
      </w:r>
      <w:r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>жаттығуларды үйренеді</w:t>
      </w:r>
    </w:p>
    <w:p w:rsidR="007238AF" w:rsidRPr="007B6560" w:rsidRDefault="007238AF" w:rsidP="00B60223">
      <w:pPr>
        <w:spacing w:after="0"/>
        <w:textAlignment w:val="baseline"/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</w:pPr>
      <w:r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>-Дене жаттығуларымен өз бетімен айналыса алады</w:t>
      </w:r>
      <w:r w:rsidRPr="007B6560"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  <w:t xml:space="preserve">      </w:t>
      </w:r>
    </w:p>
    <w:p w:rsidR="007238AF" w:rsidRPr="007B6560" w:rsidRDefault="007238AF" w:rsidP="00B60223">
      <w:pPr>
        <w:spacing w:after="0"/>
        <w:textAlignment w:val="baseline"/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</w:pPr>
      <w:r w:rsidRPr="007B6560">
        <w:rPr>
          <w:rFonts w:ascii="Times New Roman" w:eastAsia="Times New Roman" w:hAnsi="Times New Roman" w:cs="Times New Roman"/>
          <w:b/>
          <w:color w:val="0000CC"/>
          <w:spacing w:val="2"/>
          <w:sz w:val="28"/>
          <w:szCs w:val="28"/>
          <w:lang w:val="kk-KZ" w:eastAsia="ru-RU"/>
        </w:rPr>
        <w:t>Сабақты жабдықтау</w:t>
      </w:r>
      <w:r w:rsidRPr="007B6560">
        <w:rPr>
          <w:b/>
          <w:color w:val="0000CC"/>
          <w:sz w:val="28"/>
          <w:szCs w:val="28"/>
          <w:lang w:val="kk-KZ"/>
        </w:rPr>
        <w:t>:</w:t>
      </w:r>
      <w:r w:rsidR="00136391" w:rsidRPr="007B6560">
        <w:rPr>
          <w:rFonts w:ascii="Times New Roman" w:eastAsia="Times New Roman" w:hAnsi="Times New Roman" w:cs="Times New Roman"/>
          <w:color w:val="0000CC"/>
          <w:spacing w:val="2"/>
          <w:sz w:val="28"/>
          <w:szCs w:val="28"/>
          <w:lang w:val="kk-KZ" w:eastAsia="ru-RU"/>
        </w:rPr>
        <w:t>Керме,ысқырық,Гимнастикалық жабдықтар</w:t>
      </w:r>
    </w:p>
    <w:tbl>
      <w:tblPr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5815"/>
        <w:gridCol w:w="1135"/>
        <w:gridCol w:w="2554"/>
      </w:tblGrid>
      <w:tr w:rsidR="007B6560" w:rsidRPr="007B6560" w:rsidTr="006406C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Сабақ бөлімі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Сабақтың мазмұны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Уақыт мөлшері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Әдістемелік нұсқау</w:t>
            </w:r>
          </w:p>
        </w:tc>
      </w:tr>
      <w:tr w:rsidR="007B6560" w:rsidRPr="007B6560" w:rsidTr="006406C6">
        <w:trPr>
          <w:trHeight w:val="112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Д</w:t>
            </w: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br/>
              <w:t>а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й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ы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н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д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ы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қ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б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ө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lastRenderedPageBreak/>
              <w:t>л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і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м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і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lastRenderedPageBreak/>
              <w:t>1.</w:t>
            </w:r>
            <w:r w:rsidR="00163603"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Студенттерді</w:t>
            </w: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сапқа тұрғызу,  сәлемдесу.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Calibri" w:eastAsia="Calibri" w:hAnsi="Calibri" w:cs="Times New Roman"/>
                <w:color w:val="0000CC"/>
                <w:sz w:val="28"/>
                <w:szCs w:val="28"/>
                <w:lang w:val="kk-KZ"/>
              </w:rPr>
              <w:t xml:space="preserve"> </w:t>
            </w: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Сабақтың мақсатын түсіндіру.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2. Орнында бұрылу  түрлері: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Оңға, солға, айналу т.с.с.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3. Жүгіріп жасалатын жаттығулар.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   а) Баяу екпінде жүру мен жүгіру 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   ә) Жай жүгіру, алға, артқа қарап жүгіру.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   б) Қол белде, оң жақ қырмен  және сол  жақ </w:t>
            </w:r>
          </w:p>
          <w:p w:rsidR="007238AF" w:rsidRPr="007B6560" w:rsidRDefault="00B60223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   </w:t>
            </w:r>
            <w:r w:rsidR="007238AF"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қырмен  жүгіру.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4. Жай жүру, демді қалпына келтіру жаттығулары.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Қолды жоғары көтереміз, қолды жоғары көтергенде өкше көтеріліп демді ішке  аламыз. Қолды төмен түсіргенде демді сыртқа шығарамыз.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5. Бір қатардан екі  қатарға тұрғызу.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lastRenderedPageBreak/>
              <w:t>6. Жалпы және арнайы дамыту жаттығулары.</w:t>
            </w:r>
          </w:p>
          <w:p w:rsidR="007238AF" w:rsidRPr="007B6560" w:rsidRDefault="007238AF" w:rsidP="00B60223">
            <w:pPr>
              <w:numPr>
                <w:ilvl w:val="0"/>
                <w:numId w:val="1"/>
              </w:numPr>
              <w:spacing w:after="0"/>
              <w:contextualSpacing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Б.қ. Қол белде 1-2 басты оң жаққа қарай айналдыру. 3-4 дәл осылай солға қарай айналдыру.</w:t>
            </w:r>
          </w:p>
          <w:p w:rsidR="007238AF" w:rsidRPr="007B6560" w:rsidRDefault="007238AF" w:rsidP="00B60223">
            <w:pPr>
              <w:numPr>
                <w:ilvl w:val="0"/>
                <w:numId w:val="1"/>
              </w:numPr>
              <w:spacing w:after="0"/>
              <w:contextualSpacing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Қолды  иықтың үстіне қойып 1-2 алға қарай, </w:t>
            </w:r>
          </w:p>
          <w:p w:rsidR="007238AF" w:rsidRPr="007B6560" w:rsidRDefault="007238AF" w:rsidP="00B60223">
            <w:pPr>
              <w:spacing w:after="0"/>
              <w:ind w:left="720"/>
              <w:contextualSpacing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3-4 артқа қарай айналдыру.</w:t>
            </w:r>
          </w:p>
          <w:p w:rsidR="007238AF" w:rsidRPr="007B6560" w:rsidRDefault="007238AF" w:rsidP="00B60223">
            <w:pPr>
              <w:numPr>
                <w:ilvl w:val="0"/>
                <w:numId w:val="1"/>
              </w:numPr>
              <w:spacing w:after="0"/>
              <w:contextualSpacing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Қол белде 1-2 оң жаққа айналдыру. 3-4 дәл осылай солға қарай айналдыру.</w:t>
            </w:r>
          </w:p>
          <w:p w:rsidR="007238AF" w:rsidRPr="007B6560" w:rsidRDefault="007238AF" w:rsidP="00B60223">
            <w:pPr>
              <w:numPr>
                <w:ilvl w:val="0"/>
                <w:numId w:val="1"/>
              </w:numPr>
              <w:spacing w:after="0"/>
              <w:contextualSpacing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Оң қолды жоғары көтереміз, сол қол белде. Сол жаққа қарай қисаю (керісінше) 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7.Аяқты алшақ қойып, саусақтар біріктіріліп екі қолды айналдыру.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8.Саусақтарымызды біріктіріп, алақанымызды төмен қаратып  1. Сол аяққа тигізу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               2.</w:t>
            </w:r>
            <w:r w:rsidRPr="007B6560">
              <w:rPr>
                <w:rFonts w:ascii="Calibri" w:eastAsia="Calibri" w:hAnsi="Calibri" w:cs="Times New Roman"/>
                <w:color w:val="0000CC"/>
                <w:sz w:val="28"/>
                <w:szCs w:val="28"/>
                <w:lang w:val="kk-KZ"/>
              </w:rPr>
              <w:t xml:space="preserve"> </w:t>
            </w: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Аяқтын ортасына (жерге ) тигізу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               3.Оң  аяққа тигізу.  4 Б.қ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8.Аяқты алшақ қойып,  1. Қолды  алға созу.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        2. Қолды жоғары көтергенде , өкшені көтеру.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        3. Шалқаю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       4.Еңкейіп саусақты аяқтың ұшына  тигізу.</w:t>
            </w:r>
          </w:p>
          <w:p w:rsidR="00B60223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        5. Қолды алға созып отыру. 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6. Б.қ. 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9. Қол тізеде, тізе бүгіліп, тізені 1-2 ішкі жаққа қарай айналдыру. 3-4 дәл осылай сырт жаққа  қарай айналдыру.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10.  1.Б.қ.2. Өкшемізді көтеріп ,тобығымызды 1-2   оң жаққа айналдыру .3-4 дәл осылай сол жаққа қарай айналдыру.</w:t>
            </w:r>
          </w:p>
          <w:p w:rsidR="00B60223" w:rsidRPr="007B6560" w:rsidRDefault="00B60223" w:rsidP="00B60223">
            <w:pPr>
              <w:spacing w:after="0"/>
              <w:rPr>
                <w:rFonts w:ascii="Times New Roman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hAnsi="Times New Roman" w:cs="Times New Roman"/>
                <w:color w:val="0000CC"/>
                <w:sz w:val="28"/>
                <w:szCs w:val="28"/>
                <w:lang w:val="kk-KZ"/>
              </w:rPr>
              <w:t>Сапқа тұрғызу Сабақ тақырыбын түсіндіру. Кермеге тартылу асылып тұрып,күшпен тартылып шығып,қолға таяну Асылып тұрып тербеліп,аяқпен серпіліп керіле көтерілу алға доға сыза артқа тербелу алға тербеліп бұрыла секіріп түсу.</w:t>
            </w:r>
          </w:p>
          <w:p w:rsidR="00B60223" w:rsidRPr="007B6560" w:rsidRDefault="00B60223" w:rsidP="00B60223">
            <w:pPr>
              <w:spacing w:after="0"/>
              <w:rPr>
                <w:rFonts w:ascii="Times New Roman" w:eastAsia="Calibri" w:hAnsi="Times New Roman" w:cs="Times New Roman"/>
                <w:noProof/>
                <w:color w:val="0000CC"/>
                <w:sz w:val="28"/>
                <w:szCs w:val="28"/>
                <w:lang w:val="kk-KZ" w:eastAsia="ru-RU"/>
              </w:rPr>
            </w:pPr>
            <w:r w:rsidRPr="007B6560">
              <w:rPr>
                <w:rFonts w:ascii="Times New Roman" w:hAnsi="Times New Roman" w:cs="Times New Roman"/>
                <w:noProof/>
                <w:color w:val="0000CC"/>
                <w:sz w:val="28"/>
                <w:szCs w:val="28"/>
                <w:lang w:eastAsia="ru-RU"/>
              </w:rPr>
              <w:drawing>
                <wp:inline distT="0" distB="0" distL="0" distR="0" wp14:anchorId="6738BE8F" wp14:editId="06F35762">
                  <wp:extent cx="1420928" cy="1891862"/>
                  <wp:effectExtent l="0" t="0" r="8255" b="0"/>
                  <wp:docPr id="1" name="Рисунок 1" descr="C:\Users\Root\Downloads\WhatsApp Image 2022-03-16 at 21.14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ot\Downloads\WhatsApp Image 2022-03-16 at 21.14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157" cy="1896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</w:t>
            </w:r>
            <w:r w:rsidRPr="007B6560">
              <w:rPr>
                <w:rFonts w:ascii="Times New Roman" w:eastAsia="Calibri" w:hAnsi="Times New Roman" w:cs="Times New Roman"/>
                <w:noProof/>
                <w:color w:val="0000CC"/>
                <w:sz w:val="28"/>
                <w:szCs w:val="28"/>
                <w:lang w:val="kk-KZ" w:eastAsia="ru-RU"/>
              </w:rPr>
              <w:t xml:space="preserve">     </w:t>
            </w:r>
            <w:r w:rsidRPr="007B6560">
              <w:rPr>
                <w:rFonts w:ascii="Times New Roman" w:eastAsia="Calibri" w:hAnsi="Times New Roman" w:cs="Times New Roman"/>
                <w:noProof/>
                <w:color w:val="0000CC"/>
                <w:sz w:val="28"/>
                <w:szCs w:val="28"/>
                <w:lang w:eastAsia="ru-RU"/>
              </w:rPr>
              <w:drawing>
                <wp:inline distT="0" distB="0" distL="0" distR="0" wp14:anchorId="406BFF80" wp14:editId="0A35B47C">
                  <wp:extent cx="1439917" cy="1917144"/>
                  <wp:effectExtent l="0" t="0" r="8255" b="6985"/>
                  <wp:docPr id="3" name="Рисунок 3" descr="C:\Users\Root\Downloads\WhatsApp Image 2022-03-16 at 21.21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ot\Downloads\WhatsApp Image 2022-03-16 at 21.21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414" cy="192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223" w:rsidRPr="007B6560" w:rsidRDefault="00B60223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noProof/>
                <w:color w:val="0000CC"/>
                <w:sz w:val="28"/>
                <w:szCs w:val="28"/>
                <w:lang w:eastAsia="ru-RU"/>
              </w:rPr>
              <w:drawing>
                <wp:inline distT="0" distB="0" distL="0" distR="0" wp14:anchorId="4959AA80" wp14:editId="0FEEC5D9">
                  <wp:extent cx="1576551" cy="2099060"/>
                  <wp:effectExtent l="0" t="0" r="5080" b="0"/>
                  <wp:docPr id="9" name="Рисунок 9" descr="C:\Users\Root\Downloads\WhatsApp Image 2022-03-16 at 21.20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oot\Downloads\WhatsApp Image 2022-03-16 at 21.20.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751" cy="210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 </w:t>
            </w:r>
            <w:r w:rsidRPr="007B6560">
              <w:rPr>
                <w:noProof/>
                <w:color w:val="0000CC"/>
                <w:sz w:val="28"/>
                <w:szCs w:val="28"/>
                <w:lang w:eastAsia="ru-RU"/>
              </w:rPr>
              <w:drawing>
                <wp:inline distT="0" distB="0" distL="0" distR="0" wp14:anchorId="5628C509" wp14:editId="751BD4BD">
                  <wp:extent cx="1587062" cy="2113057"/>
                  <wp:effectExtent l="0" t="0" r="0" b="1905"/>
                  <wp:docPr id="12" name="Рисунок 12" descr="C:\Users\Root\Downloads\WhatsApp Image 2022-03-16 at 21.20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oot\Downloads\WhatsApp Image 2022-03-16 at 21.20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043" cy="2113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7-8 рет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7-8  рет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7-8 рет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3-4 рет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7-8 рет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7-8 рет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10 рет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8-10 рет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8-10 рет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8-10 рет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8-10 рет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lastRenderedPageBreak/>
              <w:t xml:space="preserve">Жалпы </w:t>
            </w:r>
            <w:r w:rsidR="00010007"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студенттердің </w:t>
            </w: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спорттық формасына назар  аудару.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Бұйрықты дауыс, анық, түсінікті етіп.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Белді түзу ұстау. 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Денені түзу ұстау. 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Еркін дем алып бір қалыпты жүру.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Денені тік ұстау.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Арақашықтықты сақтау.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Біркелкі жасау.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Тереңірек айналдыру.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Саусақ буындарына арнайы жаттығу жасау.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Бірдей жасау.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Қолды жоғары көтергенде, аяқтың ұшымен тұру.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Толық аяқтың ішімен</w:t>
            </w:r>
            <w:r w:rsidRPr="007B6560">
              <w:rPr>
                <w:rFonts w:ascii="Calibri" w:eastAsia="Calibri" w:hAnsi="Calibri" w:cs="Times New Roman"/>
                <w:color w:val="0000CC"/>
                <w:sz w:val="28"/>
                <w:szCs w:val="28"/>
                <w:lang w:val="kk-KZ"/>
              </w:rPr>
              <w:t xml:space="preserve"> </w:t>
            </w: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және сыртымен айналдыру.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Белді түзу ұстау. </w:t>
            </w:r>
          </w:p>
        </w:tc>
      </w:tr>
      <w:tr w:rsidR="007B6560" w:rsidRPr="00D50055" w:rsidTr="00764F18">
        <w:trPr>
          <w:trHeight w:val="410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Н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е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г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і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з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г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і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б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ө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л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і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м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2D" w:rsidRPr="007B6560" w:rsidRDefault="00B60223" w:rsidP="00B60223">
            <w:pPr>
              <w:pStyle w:val="a3"/>
              <w:spacing w:line="276" w:lineRule="auto"/>
              <w:rPr>
                <w:noProof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noProof/>
                <w:color w:val="0000CC"/>
                <w:sz w:val="28"/>
                <w:szCs w:val="28"/>
                <w:lang w:val="kk-KZ"/>
              </w:rPr>
              <w:t xml:space="preserve">   </w:t>
            </w:r>
          </w:p>
          <w:p w:rsidR="00B60223" w:rsidRPr="007B6560" w:rsidRDefault="00B60223" w:rsidP="00B60223">
            <w:pPr>
              <w:pStyle w:val="a3"/>
              <w:spacing w:line="276" w:lineRule="auto"/>
              <w:rPr>
                <w:noProof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noProof/>
                <w:color w:val="0000CC"/>
                <w:sz w:val="28"/>
                <w:szCs w:val="28"/>
              </w:rPr>
              <w:drawing>
                <wp:inline distT="0" distB="0" distL="0" distR="0" wp14:anchorId="47BD5B22" wp14:editId="465E0696">
                  <wp:extent cx="1576551" cy="2099063"/>
                  <wp:effectExtent l="0" t="0" r="5080" b="0"/>
                  <wp:docPr id="13" name="Рисунок 13" descr="C:\Users\Root\Downloads\WhatsApp Image 2022-03-16 at 21.16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oot\Downloads\WhatsApp Image 2022-03-16 at 21.16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492" cy="209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6560">
              <w:rPr>
                <w:noProof/>
                <w:color w:val="0000CC"/>
                <w:sz w:val="28"/>
                <w:szCs w:val="28"/>
                <w:lang w:val="kk-KZ"/>
              </w:rPr>
              <w:t xml:space="preserve">    </w:t>
            </w:r>
            <w:r w:rsidRPr="007B6560">
              <w:rPr>
                <w:noProof/>
                <w:color w:val="0000CC"/>
                <w:sz w:val="28"/>
                <w:szCs w:val="28"/>
              </w:rPr>
              <w:drawing>
                <wp:inline distT="0" distB="0" distL="0" distR="0" wp14:anchorId="202F7D2A" wp14:editId="58E17179">
                  <wp:extent cx="1576551" cy="2099062"/>
                  <wp:effectExtent l="0" t="0" r="5080" b="0"/>
                  <wp:docPr id="14" name="Рисунок 14" descr="C:\Users\Root\Downloads\WhatsApp Image 2022-03-16 at 21.18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oot\Downloads\WhatsApp Image 2022-03-16 at 21.18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493" cy="209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223" w:rsidRPr="007B6560" w:rsidRDefault="00B60223" w:rsidP="00B60223">
            <w:pPr>
              <w:pStyle w:val="a3"/>
              <w:spacing w:line="276" w:lineRule="auto"/>
              <w:rPr>
                <w:noProof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noProof/>
                <w:color w:val="0000CC"/>
                <w:sz w:val="28"/>
                <w:szCs w:val="28"/>
              </w:rPr>
              <w:drawing>
                <wp:inline distT="0" distB="0" distL="0" distR="0" wp14:anchorId="5BCB1828" wp14:editId="196A9146">
                  <wp:extent cx="1568671" cy="2091559"/>
                  <wp:effectExtent l="0" t="0" r="0" b="4445"/>
                  <wp:docPr id="16" name="Рисунок 16" descr="C:\Users\Root\Downloads\WhatsApp Image 2022-03-16 at 21.13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oot\Downloads\WhatsApp Image 2022-03-16 at 21.13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496" cy="2097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6560">
              <w:rPr>
                <w:noProof/>
                <w:color w:val="0000CC"/>
                <w:sz w:val="28"/>
                <w:szCs w:val="28"/>
                <w:lang w:val="kk-KZ"/>
              </w:rPr>
              <w:t xml:space="preserve">    </w:t>
            </w:r>
            <w:r w:rsidRPr="007B6560">
              <w:rPr>
                <w:noProof/>
                <w:color w:val="0000CC"/>
                <w:sz w:val="28"/>
                <w:szCs w:val="28"/>
              </w:rPr>
              <w:drawing>
                <wp:inline distT="0" distB="0" distL="0" distR="0" wp14:anchorId="2853DCA2" wp14:editId="34440127">
                  <wp:extent cx="1560787" cy="2081048"/>
                  <wp:effectExtent l="0" t="0" r="1905" b="0"/>
                  <wp:docPr id="15" name="Рисунок 15" descr="C:\Users\Root\Downloads\WhatsApp Image 2022-03-16 at 21.13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oot\Downloads\WhatsApp Image 2022-03-16 at 21.13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286" cy="208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223" w:rsidRPr="007B6560" w:rsidRDefault="00B60223" w:rsidP="00B60223">
            <w:pPr>
              <w:pStyle w:val="a3"/>
              <w:spacing w:line="276" w:lineRule="auto"/>
              <w:rPr>
                <w:noProof/>
                <w:color w:val="0000CC"/>
                <w:sz w:val="28"/>
                <w:szCs w:val="28"/>
                <w:lang w:val="kk-KZ"/>
              </w:rPr>
            </w:pPr>
          </w:p>
          <w:p w:rsidR="00B60223" w:rsidRPr="007B6560" w:rsidRDefault="00B60223" w:rsidP="00B60223">
            <w:pPr>
              <w:pStyle w:val="a3"/>
              <w:spacing w:line="276" w:lineRule="auto"/>
              <w:rPr>
                <w:noProof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B60223" w:rsidP="00B60223">
            <w:pPr>
              <w:pStyle w:val="a3"/>
              <w:spacing w:line="276" w:lineRule="auto"/>
              <w:rPr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noProof/>
                <w:color w:val="0000CC"/>
                <w:sz w:val="28"/>
                <w:szCs w:val="28"/>
              </w:rPr>
              <w:drawing>
                <wp:inline distT="0" distB="0" distL="0" distR="0" wp14:anchorId="2FED07E4" wp14:editId="33547DAF">
                  <wp:extent cx="1524000" cy="2031999"/>
                  <wp:effectExtent l="0" t="0" r="0" b="6985"/>
                  <wp:docPr id="18" name="Рисунок 18" descr="C:\Users\Root\Downloads\WhatsApp Image 2022-03-16 at 21.13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oot\Downloads\WhatsApp Image 2022-03-16 at 21.13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1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6560">
              <w:rPr>
                <w:color w:val="0000CC"/>
                <w:sz w:val="28"/>
                <w:szCs w:val="28"/>
                <w:lang w:val="kk-KZ"/>
              </w:rPr>
              <w:t xml:space="preserve"> </w:t>
            </w:r>
            <w:r w:rsidRPr="007B6560">
              <w:rPr>
                <w:noProof/>
                <w:color w:val="0000CC"/>
                <w:sz w:val="28"/>
                <w:szCs w:val="28"/>
                <w:lang w:val="kk-KZ"/>
              </w:rPr>
              <w:t xml:space="preserve">  </w:t>
            </w:r>
            <w:r w:rsidRPr="007B6560">
              <w:rPr>
                <w:noProof/>
                <w:color w:val="0000CC"/>
                <w:sz w:val="28"/>
                <w:szCs w:val="28"/>
              </w:rPr>
              <w:drawing>
                <wp:inline distT="0" distB="0" distL="0" distR="0" wp14:anchorId="4B6683D5" wp14:editId="36DC5361">
                  <wp:extent cx="1524000" cy="2032000"/>
                  <wp:effectExtent l="0" t="0" r="0" b="6350"/>
                  <wp:docPr id="17" name="Рисунок 17" descr="C:\Users\Root\Downloads\WhatsApp Image 2022-03-16 at 21.13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oot\Downloads\WhatsApp Image 2022-03-16 at 21.13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191" cy="203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8-10 рет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8-10 рет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8-10 рет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8-10 рет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6-8 рет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B60223" w:rsidRPr="007B6560" w:rsidRDefault="00B60223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6-8 рет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72D" w:rsidRPr="007B6560" w:rsidRDefault="0079472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9472D" w:rsidRPr="007B6560" w:rsidRDefault="0079472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9472D" w:rsidRPr="007B6560" w:rsidRDefault="0079472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9472D" w:rsidRPr="007B6560" w:rsidRDefault="0079472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9472D" w:rsidRPr="007B6560" w:rsidRDefault="0079472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9472D" w:rsidRPr="007B6560" w:rsidRDefault="0079472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9472D" w:rsidRPr="007B6560" w:rsidRDefault="0079472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9472D" w:rsidRPr="007B6560" w:rsidRDefault="0079472D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Мультимедиалық проекторын пайдаланып түсіндіру.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Қауіпсіздік ережесімен таныстыру.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</w:tc>
      </w:tr>
      <w:tr w:rsidR="007B6560" w:rsidRPr="007B6560" w:rsidTr="00764F18">
        <w:trPr>
          <w:trHeight w:val="140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Қ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о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р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ы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т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ы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н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д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ы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б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ө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л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і</w:t>
            </w:r>
          </w:p>
          <w:p w:rsidR="007238AF" w:rsidRPr="007B6560" w:rsidRDefault="007238AF" w:rsidP="00B60223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м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1.</w:t>
            </w:r>
            <w:r w:rsidR="00010007"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Студенттерді</w:t>
            </w: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 қатарға тұрғызу. 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Сабақтағы жіберген кемшіліктер мен жетістіктерді  айту. </w:t>
            </w:r>
          </w:p>
          <w:p w:rsidR="007238AF" w:rsidRPr="007B6560" w:rsidRDefault="00010007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2. Студенттерді</w:t>
            </w:r>
            <w:r w:rsidR="007238AF"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бағалау, үйге тапсырма беру.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1.Қол жаттығулары.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Қабырғаға 70-80 см   ара қашықтықта тұрып қолды созып, доппен </w:t>
            </w:r>
            <w:r w:rsidRPr="007B6560">
              <w:rPr>
                <w:rFonts w:ascii="Calibri" w:eastAsia="Calibri" w:hAnsi="Calibri" w:cs="Times New Roman"/>
                <w:color w:val="0000CC"/>
                <w:sz w:val="28"/>
                <w:szCs w:val="28"/>
                <w:lang w:val="kk-KZ"/>
              </w:rPr>
              <w:t xml:space="preserve"> </w:t>
            </w: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жоғарыдан және төменнен жалғау тәсілдері арқылы   орнында секіру.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2.Аяққа жаттығу.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Қабырғаға 70-80   см   ара қашықтықта тұрып қолды созып, екі аяқты алмастыру арқылы орнында секіру</w:t>
            </w:r>
          </w:p>
          <w:p w:rsidR="00764F18" w:rsidRPr="007B6560" w:rsidRDefault="00764F18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noProof/>
                <w:color w:val="0000CC"/>
                <w:sz w:val="28"/>
                <w:szCs w:val="28"/>
                <w:lang w:eastAsia="ru-RU"/>
              </w:rPr>
              <w:drawing>
                <wp:inline distT="0" distB="0" distL="0" distR="0" wp14:anchorId="3D777147" wp14:editId="2A417DBF">
                  <wp:extent cx="2911365" cy="1912883"/>
                  <wp:effectExtent l="0" t="0" r="3810" b="0"/>
                  <wp:docPr id="20" name="Рисунок 20" descr="C:\Users\Root\Downloads\WhatsApp Image 2022-03-16 at 21.20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Root\Downloads\WhatsApp Image 2022-03-16 at 21.20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707" cy="1917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6560">
              <w:rPr>
                <w:rFonts w:ascii="Times New Roman" w:eastAsia="Calibri" w:hAnsi="Times New Roman" w:cs="Times New Roman"/>
                <w:noProof/>
                <w:color w:val="0000CC"/>
                <w:sz w:val="28"/>
                <w:szCs w:val="28"/>
                <w:lang w:eastAsia="ru-RU"/>
              </w:rPr>
              <w:drawing>
                <wp:inline distT="0" distB="0" distL="0" distR="0" wp14:anchorId="2D81D0C5" wp14:editId="6832DADF">
                  <wp:extent cx="2911365" cy="1996965"/>
                  <wp:effectExtent l="0" t="0" r="3810" b="3810"/>
                  <wp:docPr id="19" name="Рисунок 19" descr="C:\Users\Root\Downloads\WhatsApp Image 2022-03-16 at 21.20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oot\Downloads\WhatsApp Image 2022-03-16 at 21.20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504" cy="200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3.</w:t>
            </w:r>
            <w:r w:rsidR="00010007"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Студенттердің</w:t>
            </w: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сұрағын тыңдап, жауап беру, саппен спорт залдан қайтару.</w:t>
            </w:r>
          </w:p>
          <w:p w:rsidR="00764F18" w:rsidRPr="007B6560" w:rsidRDefault="00764F18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noProof/>
                <w:color w:val="0000CC"/>
                <w:sz w:val="28"/>
                <w:szCs w:val="28"/>
                <w:lang w:eastAsia="ru-RU"/>
              </w:rPr>
              <w:drawing>
                <wp:inline distT="0" distB="0" distL="0" distR="0" wp14:anchorId="02039DE4" wp14:editId="5FCCF77D">
                  <wp:extent cx="3552190" cy="2659380"/>
                  <wp:effectExtent l="0" t="0" r="0" b="7620"/>
                  <wp:docPr id="21" name="Рисунок 21" descr="C:\Users\Root\Downloads\WhatsApp Image 2022-03-16 at 21.19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oot\Downloads\WhatsApp Image 2022-03-16 at 21.19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190" cy="265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b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b/>
                <w:color w:val="0000CC"/>
                <w:sz w:val="28"/>
                <w:szCs w:val="28"/>
                <w:lang w:val="kk-KZ"/>
              </w:rPr>
              <w:t>Үй тапсырмасы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10 рет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10 рет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Міндетті түрде саусақпен итеру арқылы, бір қалыпты секіру керек.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</w:p>
          <w:p w:rsidR="007238AF" w:rsidRPr="007B6560" w:rsidRDefault="00010007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Қолға</w:t>
            </w:r>
            <w:r w:rsidR="007238AF"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 xml:space="preserve"> күш түсіре итеру, келесі аяққа да күш түскенін сезіну керек.</w:t>
            </w:r>
          </w:p>
          <w:p w:rsidR="007238AF" w:rsidRPr="007B6560" w:rsidRDefault="007238AF" w:rsidP="00B60223">
            <w:pPr>
              <w:spacing w:after="0"/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</w:pPr>
            <w:r w:rsidRPr="007B6560">
              <w:rPr>
                <w:rFonts w:ascii="Times New Roman" w:eastAsia="Calibri" w:hAnsi="Times New Roman" w:cs="Times New Roman"/>
                <w:color w:val="0000CC"/>
                <w:sz w:val="28"/>
                <w:szCs w:val="28"/>
                <w:lang w:val="kk-KZ"/>
              </w:rPr>
              <w:t>Ұйымдаса спорт залдан шығу.</w:t>
            </w:r>
          </w:p>
        </w:tc>
      </w:tr>
    </w:tbl>
    <w:p w:rsidR="00953C73" w:rsidRPr="007B6560" w:rsidRDefault="00953C73" w:rsidP="00B60223">
      <w:pPr>
        <w:ind w:right="282"/>
        <w:rPr>
          <w:rFonts w:ascii="Times New Roman" w:hAnsi="Times New Roman" w:cs="Times New Roman"/>
          <w:color w:val="0000CC"/>
          <w:sz w:val="28"/>
          <w:szCs w:val="28"/>
          <w:lang w:val="kk-KZ"/>
        </w:rPr>
      </w:pPr>
    </w:p>
    <w:sectPr w:rsidR="00953C73" w:rsidRPr="007B6560" w:rsidSect="00010007">
      <w:pgSz w:w="11906" w:h="16838" w:code="9"/>
      <w:pgMar w:top="426" w:right="1133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B0604020202020204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80DC0"/>
    <w:multiLevelType w:val="hybridMultilevel"/>
    <w:tmpl w:val="5DD881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141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8AF"/>
    <w:rsid w:val="00010007"/>
    <w:rsid w:val="00136391"/>
    <w:rsid w:val="00163603"/>
    <w:rsid w:val="006406C6"/>
    <w:rsid w:val="00683EEF"/>
    <w:rsid w:val="007238AF"/>
    <w:rsid w:val="00764F18"/>
    <w:rsid w:val="0079472D"/>
    <w:rsid w:val="007B6560"/>
    <w:rsid w:val="00953C73"/>
    <w:rsid w:val="00B079FC"/>
    <w:rsid w:val="00B60223"/>
    <w:rsid w:val="00CD0C34"/>
    <w:rsid w:val="00D24592"/>
    <w:rsid w:val="00D50055"/>
    <w:rsid w:val="00FE1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k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8AF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4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4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472D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8AF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4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4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472D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8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Root</cp:lastModifiedBy>
  <cp:revision>2</cp:revision>
  <cp:lastPrinted>2022-03-04T13:36:00Z</cp:lastPrinted>
  <dcterms:created xsi:type="dcterms:W3CDTF">2023-02-05T05:02:00Z</dcterms:created>
  <dcterms:modified xsi:type="dcterms:W3CDTF">2023-02-05T05:02:00Z</dcterms:modified>
</cp:coreProperties>
</file>